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770A" w14:textId="2763D806" w:rsidR="006609B5" w:rsidRDefault="00A500A8" w:rsidP="00A500A8">
      <w:pPr>
        <w:pStyle w:val="NoSpacing"/>
        <w:jc w:val="center"/>
        <w:rPr>
          <w:rFonts w:ascii="Montserrat Semi Bold" w:hAnsi="Montserrat Semi Bold"/>
          <w:sz w:val="32"/>
          <w:szCs w:val="32"/>
        </w:rPr>
      </w:pPr>
      <w:r w:rsidRPr="00A500A8">
        <w:rPr>
          <w:rFonts w:ascii="Montserrat Semi Bold" w:hAnsi="Montserrat Semi Bold"/>
          <w:sz w:val="32"/>
          <w:szCs w:val="32"/>
        </w:rPr>
        <w:t>VISION NIGHT 2018</w:t>
      </w:r>
    </w:p>
    <w:p w14:paraId="3C631FE4" w14:textId="7586DEFF" w:rsidR="00A500A8" w:rsidRPr="00A500A8" w:rsidRDefault="00A500A8" w:rsidP="00A500A8">
      <w:pPr>
        <w:pStyle w:val="NoSpacing"/>
        <w:jc w:val="center"/>
        <w:rPr>
          <w:rFonts w:ascii="Montserrat Semi Bold" w:hAnsi="Montserrat Semi Bold"/>
          <w:sz w:val="32"/>
          <w:szCs w:val="32"/>
        </w:rPr>
      </w:pPr>
      <w:r>
        <w:rPr>
          <w:rFonts w:ascii="Montserrat Semi Bold" w:hAnsi="Montserrat Semi Bold"/>
          <w:sz w:val="32"/>
          <w:szCs w:val="32"/>
        </w:rPr>
        <w:t>GO</w:t>
      </w:r>
    </w:p>
    <w:p w14:paraId="021F18AB" w14:textId="5225CF93" w:rsidR="00A500A8" w:rsidRDefault="00A500A8" w:rsidP="00A500A8">
      <w:pPr>
        <w:pStyle w:val="NoSpacing"/>
        <w:jc w:val="center"/>
        <w:rPr>
          <w:rFonts w:ascii="Montserrat Semi Bold" w:hAnsi="Montserrat Semi Bold"/>
          <w:sz w:val="32"/>
          <w:szCs w:val="32"/>
        </w:rPr>
      </w:pPr>
      <w:r w:rsidRPr="00A500A8">
        <w:rPr>
          <w:rFonts w:ascii="Montserrat Semi Bold" w:hAnsi="Montserrat Semi Bold"/>
          <w:sz w:val="32"/>
          <w:szCs w:val="32"/>
        </w:rPr>
        <w:t>January 28, 2018</w:t>
      </w:r>
    </w:p>
    <w:p w14:paraId="0F992CD2" w14:textId="148EBFBB" w:rsidR="00A500A8" w:rsidRDefault="00A500A8" w:rsidP="00A500A8">
      <w:pPr>
        <w:pStyle w:val="NoSpacing"/>
        <w:jc w:val="center"/>
        <w:rPr>
          <w:rFonts w:ascii="Montserrat Semi Bold" w:hAnsi="Montserrat Semi Bold"/>
          <w:sz w:val="32"/>
          <w:szCs w:val="32"/>
        </w:rPr>
      </w:pPr>
    </w:p>
    <w:p w14:paraId="3370E3B1" w14:textId="0D85CD89" w:rsidR="00A500A8" w:rsidRDefault="00A500A8" w:rsidP="00A500A8">
      <w:pPr>
        <w:pStyle w:val="NoSpacing"/>
        <w:rPr>
          <w:sz w:val="24"/>
          <w:szCs w:val="24"/>
        </w:rPr>
      </w:pPr>
      <w:r w:rsidRPr="00A500A8">
        <w:rPr>
          <w:sz w:val="24"/>
          <w:szCs w:val="24"/>
        </w:rPr>
        <w:t xml:space="preserve">“… go and make disciples of all nations, baptizing them in the name of the Father and of the Son and of the Holy Spirit, and teaching them to obey everything I have commanded you.  And </w:t>
      </w:r>
      <w:proofErr w:type="gramStart"/>
      <w:r w:rsidRPr="00A500A8">
        <w:rPr>
          <w:sz w:val="24"/>
          <w:szCs w:val="24"/>
        </w:rPr>
        <w:t>surely</w:t>
      </w:r>
      <w:proofErr w:type="gramEnd"/>
      <w:r w:rsidRPr="00A500A8">
        <w:rPr>
          <w:sz w:val="24"/>
          <w:szCs w:val="24"/>
        </w:rPr>
        <w:t xml:space="preserve"> I am with you always, to the very end of the age.” </w:t>
      </w:r>
    </w:p>
    <w:p w14:paraId="612AABED" w14:textId="3F6AB300" w:rsidR="00A500A8" w:rsidRDefault="00A500A8" w:rsidP="00A500A8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0A8">
        <w:rPr>
          <w:sz w:val="24"/>
          <w:szCs w:val="24"/>
          <w:u w:val="single"/>
        </w:rPr>
        <w:t>Matthew 28:19-20 (NIV)</w:t>
      </w:r>
    </w:p>
    <w:p w14:paraId="22A2CF6E" w14:textId="77777777" w:rsidR="000C3A6F" w:rsidRDefault="000C3A6F" w:rsidP="00A500A8">
      <w:pPr>
        <w:pStyle w:val="NoSpacing"/>
        <w:rPr>
          <w:sz w:val="24"/>
          <w:szCs w:val="24"/>
          <w:u w:val="single"/>
        </w:rPr>
      </w:pPr>
    </w:p>
    <w:p w14:paraId="7B61E136" w14:textId="00F8F301" w:rsidR="00A500A8" w:rsidRDefault="000C3A6F" w:rsidP="000C3A6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TRUE NO</w:t>
      </w:r>
      <w:r w:rsidR="00FF13A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TH FOR GNG?</w:t>
      </w:r>
    </w:p>
    <w:p w14:paraId="4C653590" w14:textId="61C4ADE0" w:rsidR="000C3A6F" w:rsidRDefault="000C3A6F" w:rsidP="000C3A6F">
      <w:pPr>
        <w:pStyle w:val="NoSpacing"/>
        <w:jc w:val="center"/>
        <w:rPr>
          <w:b/>
          <w:sz w:val="24"/>
          <w:szCs w:val="24"/>
        </w:rPr>
      </w:pPr>
    </w:p>
    <w:p w14:paraId="514F5F0A" w14:textId="0ED0A589" w:rsidR="000C3A6F" w:rsidRDefault="000C3A6F" w:rsidP="000C3A6F">
      <w:pPr>
        <w:pStyle w:val="NoSpacing"/>
        <w:rPr>
          <w:sz w:val="20"/>
          <w:szCs w:val="20"/>
        </w:rPr>
      </w:pPr>
      <w:r>
        <w:rPr>
          <w:b/>
        </w:rPr>
        <w:tab/>
      </w:r>
      <w:r>
        <w:rPr>
          <w:b/>
        </w:rPr>
        <w:sym w:font="Symbol" w:char="F0B7"/>
      </w:r>
      <w:r>
        <w:rPr>
          <w:b/>
        </w:rPr>
        <w:t xml:space="preserve">   True North is the _______________ ____________ found in _______________ ______________.</w:t>
      </w:r>
    </w:p>
    <w:p w14:paraId="756B2CC4" w14:textId="2BA15DA8" w:rsidR="000C3A6F" w:rsidRDefault="000C3A6F" w:rsidP="000C3A6F">
      <w:pPr>
        <w:pStyle w:val="NoSpacing"/>
        <w:rPr>
          <w:sz w:val="20"/>
          <w:szCs w:val="20"/>
        </w:rPr>
      </w:pPr>
    </w:p>
    <w:p w14:paraId="6892B2A5" w14:textId="23B0BB99" w:rsidR="000C3A6F" w:rsidRDefault="004C08BF" w:rsidP="000C3A6F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</w:t>
      </w:r>
      <w:r w:rsidR="0014272D">
        <w:rPr>
          <w:color w:val="000000"/>
          <w:sz w:val="20"/>
          <w:szCs w:val="20"/>
        </w:rPr>
        <w:t>(Christ)</w:t>
      </w:r>
      <w:r w:rsidRPr="004C08BF">
        <w:rPr>
          <w:color w:val="000000"/>
          <w:sz w:val="20"/>
          <w:szCs w:val="20"/>
        </w:rPr>
        <w:t xml:space="preserve"> died for all, that those who live should no longer live for themselves but for </w:t>
      </w:r>
      <w:r>
        <w:rPr>
          <w:color w:val="000000"/>
          <w:sz w:val="20"/>
          <w:szCs w:val="20"/>
        </w:rPr>
        <w:t>H</w:t>
      </w:r>
      <w:r w:rsidRPr="004C08BF">
        <w:rPr>
          <w:color w:val="000000"/>
          <w:sz w:val="20"/>
          <w:szCs w:val="20"/>
        </w:rPr>
        <w:t>im who died for them and was raised again.</w:t>
      </w:r>
      <w:r>
        <w:rPr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u w:val="single"/>
        </w:rPr>
        <w:t>II Corinthians 5:15 (NIV)</w:t>
      </w:r>
    </w:p>
    <w:p w14:paraId="09C7008D" w14:textId="326CDAB2" w:rsidR="004C08BF" w:rsidRDefault="004C08BF" w:rsidP="000C3A6F">
      <w:pPr>
        <w:pStyle w:val="NoSpacing"/>
        <w:rPr>
          <w:sz w:val="20"/>
          <w:szCs w:val="20"/>
        </w:rPr>
      </w:pPr>
    </w:p>
    <w:p w14:paraId="025B533A" w14:textId="213C5C61" w:rsidR="00D26EEC" w:rsidRDefault="00D26EEC" w:rsidP="000C3A6F">
      <w:pPr>
        <w:pStyle w:val="NoSpacing"/>
        <w:rPr>
          <w:rStyle w:val="text"/>
          <w:color w:val="000000"/>
          <w:sz w:val="20"/>
          <w:szCs w:val="20"/>
        </w:rPr>
      </w:pPr>
      <w:r>
        <w:rPr>
          <w:rStyle w:val="text"/>
          <w:color w:val="000000"/>
          <w:sz w:val="20"/>
          <w:szCs w:val="20"/>
        </w:rPr>
        <w:t>“</w:t>
      </w:r>
      <w:r w:rsidRPr="00D26EEC">
        <w:rPr>
          <w:rStyle w:val="text"/>
          <w:color w:val="000000"/>
          <w:sz w:val="20"/>
          <w:szCs w:val="20"/>
        </w:rPr>
        <w:t xml:space="preserve">All Scripture is inspired by God and is useful to teach us what is true </w:t>
      </w:r>
      <w:r w:rsidR="0014272D">
        <w:rPr>
          <w:rStyle w:val="text"/>
          <w:color w:val="000000"/>
          <w:sz w:val="20"/>
          <w:szCs w:val="20"/>
        </w:rPr>
        <w:t>…</w:t>
      </w:r>
      <w:r>
        <w:rPr>
          <w:rStyle w:val="text"/>
          <w:color w:val="000000"/>
          <w:sz w:val="20"/>
          <w:szCs w:val="20"/>
        </w:rPr>
        <w:t>”</w:t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 w:rsidR="0014272D">
        <w:rPr>
          <w:rStyle w:val="text"/>
          <w:color w:val="000000"/>
          <w:sz w:val="20"/>
          <w:szCs w:val="20"/>
        </w:rPr>
        <w:tab/>
      </w:r>
      <w:r w:rsidR="0014272D"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  <w:u w:val="single"/>
        </w:rPr>
        <w:t>II Timothy 3:16 (NLT)</w:t>
      </w:r>
    </w:p>
    <w:p w14:paraId="50CE9623" w14:textId="77777777" w:rsidR="00D26EEC" w:rsidRDefault="00D26EEC" w:rsidP="000C3A6F">
      <w:pPr>
        <w:pStyle w:val="NoSpacing"/>
        <w:rPr>
          <w:rStyle w:val="text"/>
          <w:color w:val="000000"/>
          <w:sz w:val="20"/>
          <w:szCs w:val="20"/>
          <w:u w:val="single"/>
        </w:rPr>
      </w:pPr>
    </w:p>
    <w:p w14:paraId="150E9E5B" w14:textId="308607E1" w:rsidR="004C08BF" w:rsidRPr="00FF13AF" w:rsidRDefault="00FF13AF" w:rsidP="000C3A6F">
      <w:pPr>
        <w:pStyle w:val="NoSpacing"/>
        <w:rPr>
          <w:sz w:val="20"/>
          <w:szCs w:val="20"/>
          <w:u w:val="single"/>
        </w:rPr>
      </w:pPr>
      <w:r w:rsidRPr="00FF13AF">
        <w:rPr>
          <w:rStyle w:val="text"/>
          <w:color w:val="000000"/>
          <w:sz w:val="20"/>
          <w:szCs w:val="20"/>
        </w:rPr>
        <w:t>“</w:t>
      </w:r>
      <w:r w:rsidR="00431E78" w:rsidRPr="00FF13AF">
        <w:rPr>
          <w:rStyle w:val="text"/>
          <w:color w:val="000000"/>
          <w:sz w:val="20"/>
          <w:szCs w:val="20"/>
        </w:rPr>
        <w:t xml:space="preserve">The entirety of Your word </w:t>
      </w:r>
      <w:r w:rsidR="00431E78" w:rsidRPr="00FF13AF">
        <w:rPr>
          <w:rStyle w:val="text"/>
          <w:i/>
          <w:iCs/>
          <w:color w:val="000000"/>
          <w:sz w:val="20"/>
          <w:szCs w:val="20"/>
        </w:rPr>
        <w:t>is</w:t>
      </w:r>
      <w:r w:rsidR="00431E78" w:rsidRPr="00FF13AF">
        <w:rPr>
          <w:rStyle w:val="text"/>
          <w:color w:val="000000"/>
          <w:sz w:val="20"/>
          <w:szCs w:val="20"/>
        </w:rPr>
        <w:t xml:space="preserve"> truth,</w:t>
      </w:r>
      <w:r w:rsidRPr="00FF13AF">
        <w:rPr>
          <w:rStyle w:val="text"/>
          <w:color w:val="000000"/>
          <w:sz w:val="20"/>
          <w:szCs w:val="20"/>
        </w:rPr>
        <w:t xml:space="preserve"> a</w:t>
      </w:r>
      <w:r w:rsidR="00431E78" w:rsidRPr="00FF13AF">
        <w:rPr>
          <w:rStyle w:val="text"/>
          <w:color w:val="000000"/>
          <w:sz w:val="20"/>
          <w:szCs w:val="20"/>
        </w:rPr>
        <w:t xml:space="preserve">nd every one of Your righteous judgments </w:t>
      </w:r>
      <w:r w:rsidR="00431E78" w:rsidRPr="00FF13AF">
        <w:rPr>
          <w:rStyle w:val="text"/>
          <w:i/>
          <w:iCs/>
          <w:color w:val="000000"/>
          <w:sz w:val="20"/>
          <w:szCs w:val="20"/>
        </w:rPr>
        <w:t>endures</w:t>
      </w:r>
      <w:r w:rsidR="00431E78" w:rsidRPr="00FF13AF">
        <w:rPr>
          <w:rStyle w:val="text"/>
          <w:color w:val="000000"/>
          <w:sz w:val="20"/>
          <w:szCs w:val="20"/>
        </w:rPr>
        <w:t xml:space="preserve"> forever.</w:t>
      </w:r>
      <w:r w:rsidRPr="00FF13AF">
        <w:rPr>
          <w:rStyle w:val="text"/>
          <w:color w:val="000000"/>
          <w:sz w:val="20"/>
          <w:szCs w:val="20"/>
        </w:rPr>
        <w:t>”</w:t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</w:rPr>
        <w:tab/>
      </w:r>
      <w:r>
        <w:rPr>
          <w:rStyle w:val="text"/>
          <w:color w:val="000000"/>
          <w:sz w:val="20"/>
          <w:szCs w:val="20"/>
          <w:u w:val="single"/>
        </w:rPr>
        <w:t>Psalm 119:160 (NKJV)</w:t>
      </w:r>
    </w:p>
    <w:p w14:paraId="60EECBEA" w14:textId="4411B157" w:rsidR="000C3A6F" w:rsidRPr="00431E78" w:rsidRDefault="000C3A6F" w:rsidP="000C3A6F">
      <w:pPr>
        <w:pStyle w:val="NoSpacing"/>
        <w:jc w:val="center"/>
        <w:rPr>
          <w:b/>
          <w:sz w:val="20"/>
          <w:szCs w:val="20"/>
        </w:rPr>
      </w:pPr>
    </w:p>
    <w:p w14:paraId="29119AE9" w14:textId="64D63F12" w:rsidR="000C3A6F" w:rsidRDefault="000C3A6F" w:rsidP="000C3A6F">
      <w:pPr>
        <w:pStyle w:val="NoSpacing"/>
        <w:jc w:val="center"/>
        <w:rPr>
          <w:b/>
          <w:sz w:val="24"/>
          <w:szCs w:val="24"/>
        </w:rPr>
      </w:pPr>
      <w:r w:rsidRPr="00A500A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75D26" wp14:editId="7D6C3CEC">
                <wp:simplePos x="0" y="0"/>
                <wp:positionH relativeFrom="column">
                  <wp:posOffset>532765</wp:posOffset>
                </wp:positionH>
                <wp:positionV relativeFrom="paragraph">
                  <wp:posOffset>41275</wp:posOffset>
                </wp:positionV>
                <wp:extent cx="47910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259F" w14:textId="42A6C3A3" w:rsidR="00A500A8" w:rsidRPr="00A500A8" w:rsidRDefault="00A500A8" w:rsidP="00A500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500A8">
                              <w:rPr>
                                <w:b/>
                              </w:rPr>
                              <w:t>GNG’S PURPOSE</w:t>
                            </w:r>
                          </w:p>
                          <w:p w14:paraId="12AC295F" w14:textId="7B17A9D0" w:rsidR="00A500A8" w:rsidRDefault="00A500A8" w:rsidP="00A500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500A8">
                              <w:rPr>
                                <w:b/>
                              </w:rPr>
                              <w:t>(Why We Exist)</w:t>
                            </w:r>
                          </w:p>
                          <w:p w14:paraId="55DA7FAE" w14:textId="77777777" w:rsidR="00A500A8" w:rsidRDefault="00A500A8" w:rsidP="00A500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BD8FF" w14:textId="3A611E70" w:rsidR="00A500A8" w:rsidRDefault="00A500A8" w:rsidP="00A500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Develop ________________________ Into</w:t>
                            </w:r>
                          </w:p>
                          <w:p w14:paraId="3AD97B91" w14:textId="77777777" w:rsidR="00A500A8" w:rsidRDefault="00A500A8" w:rsidP="00A500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9FB3BC" w14:textId="401EDD2C" w:rsidR="00A500A8" w:rsidRPr="00A500A8" w:rsidRDefault="00A500A8" w:rsidP="00A500A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Fully Functioning ________________________ Of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5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95pt;margin-top:3.25pt;width:377.2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biJgIAAEcEAAAOAAAAZHJzL2Uyb0RvYy54bWysU9uO2yAQfa/Uf0C8N7ZzaTZWnNU221SV&#10;thdptx+AMY5RgaFAYm+/fgecTaNt+1KVB8Qww2HmnJn19aAVOQrnJZiKFpOcEmE4NNLsK/rtYffm&#10;ihIfmGmYAiMq+ig8vd68frXubSmm0IFqhCMIYnzZ24p2IdgyyzzvhGZ+AlYYdLbgNAtoun3WONYj&#10;ulbZNM/fZj24xjrgwnu8vR2ddJPw21bw8KVtvQhEVRRzC2l3aa/jnm3WrNw7ZjvJT2mwf8hCM2nw&#10;0zPULQuMHJz8DUpL7sBDGyYcdAZtK7lINWA1Rf6imvuOWZFqQXK8PdPk/x8s/3z86ohsKjotlpQY&#10;plGkBzEE8g4GMo389NaXGHZvMTAMeI06p1q9vQP+3RMD246ZvbhxDvpOsAbzK+LL7OLpiOMjSN1/&#10;gga/YYcACWhonY7kIR0E0VGnx7M2MRWOl/PlqsiXC0o4+orZbLbIk3oZK5+fW+fDBwGaxENFHYqf&#10;4NnxzoeYDiufQ+JvHpRsdlKpZLh9vVWOHBk2yi6tVMGLMGVIX9HVYroYGfgrRJ7WnyC0DNjxSuqK&#10;Xp2DWBl5e2+a1I+BSTWeMWVlTkRG7kYWw1APJ2FqaB6RUgdjZ+Mk4qED95OSHru6ov7HgTlBifpo&#10;UJZVMZ/HMUjGfLGcouEuPfWlhxmOUBUNlIzHbUijEwkzcIPytTIRG3UeMznlit2a+D5NVhyHSztF&#10;/Zr/zRMAAAD//wMAUEsDBBQABgAIAAAAIQBZb09o3gAAAAgBAAAPAAAAZHJzL2Rvd25yZXYueG1s&#10;TI/BTsMwDIbvSLxDZCQuiKVbR+lK0wkhgeAG2wTXrPHaisYpSdaVt8ec4Gj/vz5/LteT7cWIPnSO&#10;FMxnCQik2pmOGgW77eN1DiJETUb3jlDBNwZYV+dnpS6MO9EbjpvYCIZQKLSCNsahkDLULVodZm5A&#10;4uzgvNWRR99I4/WJ4baXiyTJpNUd8YVWD/jQYv25OVoF+fJ5/Agv6et7nR36Vby6HZ++vFKXF9P9&#10;HYiIU/wrw68+q0PFTnt3JBNEz4x0xU0F2Q0IjvM0X4LYK1jMeSOrUv5/oPoBAAD//wMAUEsBAi0A&#10;FAAGAAgAAAAhALaDOJL+AAAA4QEAABMAAAAAAAAAAAAAAAAAAAAAAFtDb250ZW50X1R5cGVzXS54&#10;bWxQSwECLQAUAAYACAAAACEAOP0h/9YAAACUAQAACwAAAAAAAAAAAAAAAAAvAQAAX3JlbHMvLnJl&#10;bHNQSwECLQAUAAYACAAAACEAwBpm4iYCAABHBAAADgAAAAAAAAAAAAAAAAAuAgAAZHJzL2Uyb0Rv&#10;Yy54bWxQSwECLQAUAAYACAAAACEAWW9PaN4AAAAIAQAADwAAAAAAAAAAAAAAAACABAAAZHJzL2Rv&#10;d25yZXYueG1sUEsFBgAAAAAEAAQA8wAAAIsFAAAAAA==&#10;">
                <v:textbox>
                  <w:txbxContent>
                    <w:p w14:paraId="294A259F" w14:textId="42A6C3A3" w:rsidR="00A500A8" w:rsidRPr="00A500A8" w:rsidRDefault="00A500A8" w:rsidP="00A500A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500A8">
                        <w:rPr>
                          <w:b/>
                        </w:rPr>
                        <w:t>GNG’S PURPOSE</w:t>
                      </w:r>
                    </w:p>
                    <w:p w14:paraId="12AC295F" w14:textId="7B17A9D0" w:rsidR="00A500A8" w:rsidRDefault="00A500A8" w:rsidP="00A500A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500A8">
                        <w:rPr>
                          <w:b/>
                        </w:rPr>
                        <w:t>(Why We Exist)</w:t>
                      </w:r>
                    </w:p>
                    <w:p w14:paraId="55DA7FAE" w14:textId="77777777" w:rsidR="00A500A8" w:rsidRDefault="00A500A8" w:rsidP="00A500A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33BD8FF" w14:textId="3A611E70" w:rsidR="00A500A8" w:rsidRDefault="00A500A8" w:rsidP="00A500A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Develop ________________________ Into</w:t>
                      </w:r>
                    </w:p>
                    <w:p w14:paraId="3AD97B91" w14:textId="77777777" w:rsidR="00A500A8" w:rsidRDefault="00A500A8" w:rsidP="00A500A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99FB3BC" w14:textId="401EDD2C" w:rsidR="00A500A8" w:rsidRPr="00A500A8" w:rsidRDefault="00A500A8" w:rsidP="00A500A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Fully Functioning ________________________ Of Christ.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3C91E" w14:textId="4D374FF3" w:rsidR="000C3A6F" w:rsidRDefault="000C3A6F" w:rsidP="000C3A6F">
      <w:pPr>
        <w:pStyle w:val="NoSpacing"/>
        <w:jc w:val="center"/>
        <w:rPr>
          <w:b/>
          <w:sz w:val="24"/>
          <w:szCs w:val="24"/>
        </w:rPr>
      </w:pPr>
    </w:p>
    <w:p w14:paraId="5E030520" w14:textId="34E89363" w:rsidR="000C3A6F" w:rsidRDefault="000C3A6F" w:rsidP="000C3A6F">
      <w:pPr>
        <w:pStyle w:val="NoSpacing"/>
        <w:jc w:val="center"/>
        <w:rPr>
          <w:b/>
          <w:sz w:val="24"/>
          <w:szCs w:val="24"/>
        </w:rPr>
      </w:pPr>
    </w:p>
    <w:p w14:paraId="596B12FB" w14:textId="7BC4151A" w:rsidR="000C3A6F" w:rsidRDefault="000C3A6F" w:rsidP="000C3A6F">
      <w:pPr>
        <w:pStyle w:val="NoSpacing"/>
        <w:jc w:val="center"/>
        <w:rPr>
          <w:b/>
          <w:sz w:val="24"/>
          <w:szCs w:val="24"/>
        </w:rPr>
      </w:pPr>
    </w:p>
    <w:p w14:paraId="2C6A7232" w14:textId="0AABA370" w:rsidR="000C3A6F" w:rsidRDefault="000C3A6F" w:rsidP="000C3A6F">
      <w:pPr>
        <w:pStyle w:val="NoSpacing"/>
        <w:jc w:val="center"/>
        <w:rPr>
          <w:b/>
          <w:sz w:val="24"/>
          <w:szCs w:val="24"/>
        </w:rPr>
      </w:pPr>
    </w:p>
    <w:p w14:paraId="75A9A6CC" w14:textId="77777777" w:rsidR="000C3A6F" w:rsidRDefault="000C3A6F" w:rsidP="000C3A6F">
      <w:pPr>
        <w:pStyle w:val="NoSpacing"/>
        <w:jc w:val="center"/>
        <w:rPr>
          <w:b/>
          <w:sz w:val="24"/>
          <w:szCs w:val="24"/>
        </w:rPr>
      </w:pPr>
    </w:p>
    <w:p w14:paraId="7039A862" w14:textId="77777777" w:rsidR="000C3A6F" w:rsidRDefault="000C3A6F" w:rsidP="000C3A6F">
      <w:pPr>
        <w:pStyle w:val="NoSpacing"/>
        <w:jc w:val="center"/>
        <w:rPr>
          <w:sz w:val="24"/>
          <w:szCs w:val="24"/>
          <w:u w:val="single"/>
        </w:rPr>
      </w:pPr>
    </w:p>
    <w:p w14:paraId="7544BBF9" w14:textId="59C9B26F" w:rsidR="00A500A8" w:rsidRDefault="00A500A8" w:rsidP="00A500A8">
      <w:pPr>
        <w:pStyle w:val="NoSpacing"/>
        <w:rPr>
          <w:rFonts w:ascii="Montserrat Semi Bold" w:hAnsi="Montserrat Semi Bold"/>
          <w:sz w:val="32"/>
          <w:szCs w:val="32"/>
        </w:rPr>
      </w:pPr>
    </w:p>
    <w:p w14:paraId="4B195F24" w14:textId="137595DB" w:rsidR="00A500A8" w:rsidRDefault="00A500A8" w:rsidP="00A500A8">
      <w:pPr>
        <w:pStyle w:val="NoSpacing"/>
        <w:jc w:val="center"/>
        <w:rPr>
          <w:rFonts w:ascii="Montserrat Semi Bold" w:hAnsi="Montserrat Semi Bold"/>
          <w:sz w:val="32"/>
          <w:szCs w:val="32"/>
        </w:rPr>
      </w:pPr>
      <w:r>
        <w:rPr>
          <w:noProof/>
        </w:rPr>
        <w:drawing>
          <wp:inline distT="0" distB="0" distL="0" distR="0" wp14:anchorId="0E6B73F3" wp14:editId="7D27DADF">
            <wp:extent cx="244792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0551" w14:textId="59816D44" w:rsidR="004748D7" w:rsidRDefault="004748D7" w:rsidP="004748D7">
      <w:pPr>
        <w:pStyle w:val="NoSpacing"/>
        <w:jc w:val="center"/>
        <w:rPr>
          <w:sz w:val="20"/>
          <w:szCs w:val="20"/>
        </w:rPr>
      </w:pPr>
      <w:r>
        <w:rPr>
          <w:b/>
        </w:rPr>
        <w:t>CHARTING OUR COURSE</w:t>
      </w:r>
    </w:p>
    <w:p w14:paraId="5549ADBB" w14:textId="069ACB95" w:rsidR="002A7819" w:rsidRDefault="002A7819" w:rsidP="004748D7">
      <w:pPr>
        <w:pStyle w:val="NoSpacing"/>
        <w:jc w:val="center"/>
        <w:rPr>
          <w:sz w:val="20"/>
          <w:szCs w:val="20"/>
        </w:rPr>
      </w:pPr>
    </w:p>
    <w:p w14:paraId="7B80D523" w14:textId="55A93CF0" w:rsidR="002A7819" w:rsidRPr="002A7819" w:rsidRDefault="002A7819" w:rsidP="002A78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“… whoever has understanding keeps a straight course.”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Proverbs 15:21 (NIV)</w:t>
      </w:r>
      <w:r>
        <w:rPr>
          <w:sz w:val="20"/>
          <w:szCs w:val="20"/>
        </w:rPr>
        <w:t xml:space="preserve">  </w:t>
      </w:r>
    </w:p>
    <w:p w14:paraId="0CB577E3" w14:textId="28C4FFFB" w:rsidR="004748D7" w:rsidRDefault="004748D7" w:rsidP="004748D7">
      <w:pPr>
        <w:pStyle w:val="NoSpacing"/>
        <w:jc w:val="center"/>
        <w:rPr>
          <w:b/>
        </w:rPr>
      </w:pPr>
    </w:p>
    <w:p w14:paraId="289D02B9" w14:textId="692ECBED" w:rsidR="004748D7" w:rsidRDefault="00AA47B5" w:rsidP="00461DB2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96CF83A" wp14:editId="647BBC02">
            <wp:extent cx="352425" cy="340005"/>
            <wp:effectExtent l="0" t="0" r="0" b="3175"/>
            <wp:docPr id="4" name="Picture 4" descr="Image result for images of compas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compas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5" cy="3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4748D7">
        <w:rPr>
          <w:b/>
        </w:rPr>
        <w:t>__________________ That GNG Will Stay Focused On True North.</w:t>
      </w:r>
    </w:p>
    <w:p w14:paraId="72771019" w14:textId="5CB188FD" w:rsidR="004748D7" w:rsidRDefault="004748D7" w:rsidP="004748D7">
      <w:pPr>
        <w:pStyle w:val="NoSpacing"/>
        <w:jc w:val="center"/>
        <w:rPr>
          <w:sz w:val="20"/>
          <w:szCs w:val="20"/>
        </w:rPr>
      </w:pPr>
    </w:p>
    <w:p w14:paraId="21E14022" w14:textId="3B36E4E9" w:rsidR="004748D7" w:rsidRDefault="004748D7" w:rsidP="004748D7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“When </w:t>
      </w:r>
      <w:r w:rsidR="0014272D">
        <w:rPr>
          <w:sz w:val="20"/>
          <w:szCs w:val="20"/>
        </w:rPr>
        <w:t>a</w:t>
      </w:r>
      <w:r>
        <w:rPr>
          <w:sz w:val="20"/>
          <w:szCs w:val="20"/>
        </w:rPr>
        <w:t xml:space="preserve"> believing person prays, great things happen.”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819">
        <w:rPr>
          <w:sz w:val="20"/>
          <w:szCs w:val="20"/>
        </w:rPr>
        <w:tab/>
      </w:r>
      <w:r>
        <w:rPr>
          <w:sz w:val="20"/>
          <w:szCs w:val="20"/>
          <w:u w:val="single"/>
        </w:rPr>
        <w:t>James 5:16 (NCV)</w:t>
      </w:r>
    </w:p>
    <w:p w14:paraId="3A4F691B" w14:textId="1380107F" w:rsidR="00642EB1" w:rsidRDefault="00642EB1" w:rsidP="004748D7">
      <w:pPr>
        <w:pStyle w:val="NoSpacing"/>
        <w:rPr>
          <w:sz w:val="20"/>
          <w:szCs w:val="20"/>
          <w:u w:val="single"/>
        </w:rPr>
      </w:pPr>
    </w:p>
    <w:p w14:paraId="1BB17ABF" w14:textId="5A50B23F" w:rsidR="00461DB2" w:rsidRPr="00461DB2" w:rsidRDefault="00AA47B5" w:rsidP="004748D7">
      <w:pPr>
        <w:pStyle w:val="NoSpacing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48842AE" wp14:editId="3A72F2E4">
            <wp:extent cx="352425" cy="340005"/>
            <wp:effectExtent l="0" t="0" r="0" b="3175"/>
            <wp:docPr id="5" name="Picture 5" descr="Image result for images of compas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compas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5" cy="3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42EB1" w:rsidRPr="00461DB2">
        <w:rPr>
          <w:u w:val="single"/>
        </w:rPr>
        <w:t>_________________________</w:t>
      </w:r>
      <w:r w:rsidR="00642EB1" w:rsidRPr="00461DB2">
        <w:t xml:space="preserve"> </w:t>
      </w:r>
      <w:r w:rsidR="00642EB1" w:rsidRPr="00461DB2">
        <w:rPr>
          <w:b/>
        </w:rPr>
        <w:t>To Our _________________________:   GET</w:t>
      </w:r>
    </w:p>
    <w:p w14:paraId="676B5C95" w14:textId="77777777" w:rsidR="00461DB2" w:rsidRDefault="00461DB2" w:rsidP="004748D7">
      <w:pPr>
        <w:pStyle w:val="NoSpacing"/>
        <w:rPr>
          <w:b/>
        </w:rPr>
      </w:pPr>
    </w:p>
    <w:p w14:paraId="2F5DC0A3" w14:textId="09D6DE54" w:rsidR="00461DB2" w:rsidRDefault="00AA47B5" w:rsidP="004748D7">
      <w:pPr>
        <w:pStyle w:val="NoSpacing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25CB341" wp14:editId="1955C0EC">
            <wp:extent cx="352425" cy="340005"/>
            <wp:effectExtent l="0" t="0" r="0" b="3175"/>
            <wp:docPr id="6" name="Picture 6" descr="Image result for images of compas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compas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5" cy="3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461DB2">
        <w:rPr>
          <w:b/>
        </w:rPr>
        <w:t>_________________________ To Become More Like Christ:   GROW</w:t>
      </w:r>
    </w:p>
    <w:p w14:paraId="244C3A9E" w14:textId="77777777" w:rsidR="00461DB2" w:rsidRDefault="00461DB2" w:rsidP="004748D7">
      <w:pPr>
        <w:pStyle w:val="NoSpacing"/>
        <w:rPr>
          <w:b/>
        </w:rPr>
      </w:pPr>
    </w:p>
    <w:p w14:paraId="330589E4" w14:textId="2F634BA9" w:rsidR="00642EB1" w:rsidRDefault="00AA47B5" w:rsidP="004748D7">
      <w:pPr>
        <w:pStyle w:val="NoSpacing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F601124" wp14:editId="137E5524">
            <wp:extent cx="352425" cy="340005"/>
            <wp:effectExtent l="0" t="0" r="0" b="3175"/>
            <wp:docPr id="7" name="Picture 7" descr="Image result for images of compas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compas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5" cy="3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B2">
        <w:rPr>
          <w:b/>
        </w:rPr>
        <w:t xml:space="preserve">_______________________ ___________ For A ________________ ________________________:  </w:t>
      </w:r>
      <w:r>
        <w:rPr>
          <w:b/>
        </w:rPr>
        <w:t xml:space="preserve">  </w:t>
      </w:r>
      <w:r w:rsidR="00461DB2">
        <w:rPr>
          <w:b/>
        </w:rPr>
        <w:t xml:space="preserve">GIVE  </w:t>
      </w:r>
      <w:r w:rsidR="00642EB1">
        <w:rPr>
          <w:b/>
        </w:rPr>
        <w:t xml:space="preserve"> </w:t>
      </w:r>
    </w:p>
    <w:p w14:paraId="06E9B2A2" w14:textId="4E769531" w:rsidR="00461DB2" w:rsidRDefault="00461DB2" w:rsidP="004748D7">
      <w:pPr>
        <w:pStyle w:val="NoSpacing"/>
        <w:rPr>
          <w:b/>
        </w:rPr>
      </w:pPr>
    </w:p>
    <w:p w14:paraId="36465650" w14:textId="0F5A5E00" w:rsidR="00461DB2" w:rsidRDefault="00AA47B5" w:rsidP="004748D7">
      <w:pPr>
        <w:pStyle w:val="NoSpacing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18D4E40B" wp14:editId="3A3D3CC2">
            <wp:extent cx="352425" cy="340005"/>
            <wp:effectExtent l="0" t="0" r="0" b="3175"/>
            <wp:docPr id="8" name="Picture 8" descr="Image result for images of compass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compass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5" cy="3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B2">
        <w:rPr>
          <w:b/>
        </w:rPr>
        <w:t>_________________________ Others For Christ:   G</w:t>
      </w:r>
      <w:bookmarkStart w:id="0" w:name="_GoBack"/>
      <w:bookmarkEnd w:id="0"/>
      <w:r w:rsidR="00461DB2">
        <w:rPr>
          <w:b/>
        </w:rPr>
        <w:t>O</w:t>
      </w:r>
    </w:p>
    <w:sectPr w:rsidR="0046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8"/>
    <w:rsid w:val="000409D7"/>
    <w:rsid w:val="000C3A6F"/>
    <w:rsid w:val="0014272D"/>
    <w:rsid w:val="002007FA"/>
    <w:rsid w:val="002A1399"/>
    <w:rsid w:val="002A7819"/>
    <w:rsid w:val="00431E78"/>
    <w:rsid w:val="00461DB2"/>
    <w:rsid w:val="004748D7"/>
    <w:rsid w:val="004C08BF"/>
    <w:rsid w:val="005A5527"/>
    <w:rsid w:val="005B7A6E"/>
    <w:rsid w:val="0060180A"/>
    <w:rsid w:val="00642EB1"/>
    <w:rsid w:val="006609B5"/>
    <w:rsid w:val="00820E9D"/>
    <w:rsid w:val="00927BAB"/>
    <w:rsid w:val="009A23DE"/>
    <w:rsid w:val="00A500A8"/>
    <w:rsid w:val="00AA47B5"/>
    <w:rsid w:val="00C839D5"/>
    <w:rsid w:val="00D26EEC"/>
    <w:rsid w:val="00FA0CFA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48C1"/>
  <w15:chartTrackingRefBased/>
  <w15:docId w15:val="{BF75EF9C-B82E-44F2-BE61-2431DA6F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0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D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2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rQeMNg%2bE&amp;id=FFF90DC2F6F22A19698D7D2993FE9C203CD9A528&amp;thid=OIP.rQeMNg-EYjwWKnGUcncnjgHaHR&amp;mediaurl=http://cliparts.co/cliparts/rTn/Ko8/rTnKo85kc.jpg&amp;exph=1961&amp;expw=1996&amp;q=images+of+compasses&amp;simid=608051634702516741&amp;selectedIndex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News Gathering</dc:creator>
  <cp:keywords/>
  <dc:description/>
  <cp:lastModifiedBy>Good News Gathering</cp:lastModifiedBy>
  <cp:revision>20</cp:revision>
  <cp:lastPrinted>2018-01-28T22:14:00Z</cp:lastPrinted>
  <dcterms:created xsi:type="dcterms:W3CDTF">2018-01-26T22:04:00Z</dcterms:created>
  <dcterms:modified xsi:type="dcterms:W3CDTF">2018-01-29T14:11:00Z</dcterms:modified>
</cp:coreProperties>
</file>